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13701" w14:textId="5D45452E" w:rsidR="004E0E38" w:rsidRPr="00AE48D6" w:rsidRDefault="00AE48D6" w:rsidP="00AE48D6">
      <w:pPr>
        <w:jc w:val="center"/>
        <w:rPr>
          <w:b/>
          <w:bCs/>
        </w:rPr>
      </w:pPr>
      <w:r w:rsidRPr="00AE48D6">
        <w:rPr>
          <w:b/>
          <w:bCs/>
        </w:rPr>
        <w:t>Parks and Rec</w:t>
      </w:r>
      <w:r w:rsidR="00835A26">
        <w:rPr>
          <w:b/>
          <w:bCs/>
        </w:rPr>
        <w:t xml:space="preserve"> Board</w:t>
      </w:r>
      <w:r w:rsidRPr="00AE48D6">
        <w:rPr>
          <w:b/>
          <w:bCs/>
        </w:rPr>
        <w:t xml:space="preserve"> </w:t>
      </w:r>
    </w:p>
    <w:p w14:paraId="4C46231D" w14:textId="07962EFC" w:rsidR="00AE48D6" w:rsidRPr="00AE48D6" w:rsidRDefault="00AE48D6" w:rsidP="00AE48D6">
      <w:pPr>
        <w:jc w:val="center"/>
        <w:rPr>
          <w:b/>
          <w:bCs/>
        </w:rPr>
      </w:pPr>
      <w:r w:rsidRPr="00AE48D6">
        <w:rPr>
          <w:b/>
          <w:bCs/>
        </w:rPr>
        <w:t>Town of Greensboro</w:t>
      </w:r>
    </w:p>
    <w:p w14:paraId="27953BDC" w14:textId="44A5E21C" w:rsidR="00AE48D6" w:rsidRPr="00AE48D6" w:rsidRDefault="00AE48D6" w:rsidP="00AE48D6">
      <w:pPr>
        <w:jc w:val="center"/>
        <w:rPr>
          <w:b/>
          <w:bCs/>
        </w:rPr>
      </w:pPr>
      <w:r w:rsidRPr="00AE48D6">
        <w:rPr>
          <w:b/>
          <w:bCs/>
        </w:rPr>
        <w:t>11.13.2019</w:t>
      </w:r>
    </w:p>
    <w:p w14:paraId="2AE02710" w14:textId="43A4B53A" w:rsidR="00AE48D6" w:rsidRDefault="00AE48D6" w:rsidP="00AE48D6">
      <w:pPr>
        <w:jc w:val="center"/>
        <w:rPr>
          <w:b/>
          <w:bCs/>
        </w:rPr>
      </w:pPr>
      <w:r w:rsidRPr="00AE48D6">
        <w:rPr>
          <w:b/>
          <w:bCs/>
        </w:rPr>
        <w:t>6:30PM</w:t>
      </w:r>
    </w:p>
    <w:p w14:paraId="20C94924" w14:textId="6507A019" w:rsidR="00AE48D6" w:rsidRDefault="00AE48D6" w:rsidP="00AE48D6">
      <w:pPr>
        <w:jc w:val="center"/>
        <w:rPr>
          <w:b/>
          <w:bCs/>
        </w:rPr>
      </w:pPr>
    </w:p>
    <w:p w14:paraId="7095DDDC" w14:textId="49C1E61E" w:rsidR="00AE48D6" w:rsidRDefault="000E2D7C" w:rsidP="00AE48D6">
      <w:r>
        <w:t>The meeting was called to order by Kat at 6:33pm on November 13, 2019.</w:t>
      </w:r>
    </w:p>
    <w:p w14:paraId="2EA5E398" w14:textId="387970FF" w:rsidR="000E2D7C" w:rsidRDefault="000E2D7C" w:rsidP="00AE48D6">
      <w:r>
        <w:t xml:space="preserve">Kat questioned if Sam sends out the prior meeting minutes to be read before the meeting. Sam does not, but Kat thinks it would be helpful. </w:t>
      </w:r>
    </w:p>
    <w:p w14:paraId="25F0C5B9" w14:textId="5E0F26FB" w:rsidR="00E14FE5" w:rsidRDefault="00E14FE5" w:rsidP="00AE48D6">
      <w:r>
        <w:t>Kat asked for a motion to approve the last meetings minutes. Katie made a motion. Cindi seconded the motion. All in favor.</w:t>
      </w:r>
    </w:p>
    <w:p w14:paraId="0A4859DF" w14:textId="6034153E" w:rsidR="00E14FE5" w:rsidRDefault="00E14FE5" w:rsidP="00AE48D6">
      <w:r w:rsidRPr="00E14FE5">
        <w:rPr>
          <w:b/>
          <w:bCs/>
        </w:rPr>
        <w:t>Public Forum</w:t>
      </w:r>
      <w:r>
        <w:rPr>
          <w:b/>
          <w:bCs/>
        </w:rPr>
        <w:t xml:space="preserve">: </w:t>
      </w:r>
      <w:r w:rsidRPr="00E14FE5">
        <w:t>No report</w:t>
      </w:r>
    </w:p>
    <w:p w14:paraId="44ADCA86" w14:textId="1E08EB4B" w:rsidR="00142CB7" w:rsidRDefault="00E14FE5" w:rsidP="00AE48D6">
      <w:pPr>
        <w:rPr>
          <w:b/>
          <w:bCs/>
        </w:rPr>
      </w:pPr>
      <w:r w:rsidRPr="00E14FE5">
        <w:rPr>
          <w:b/>
          <w:bCs/>
        </w:rPr>
        <w:t>Commissioner Report</w:t>
      </w:r>
      <w:r w:rsidRPr="00142CB7">
        <w:t xml:space="preserve">: </w:t>
      </w:r>
      <w:r w:rsidR="00142CB7" w:rsidRPr="00142CB7">
        <w:t>No report</w:t>
      </w:r>
    </w:p>
    <w:p w14:paraId="3C7CA5E9" w14:textId="6A356FEC" w:rsidR="00835A26" w:rsidRDefault="00142CB7" w:rsidP="00AE48D6">
      <w:r>
        <w:rPr>
          <w:b/>
          <w:bCs/>
        </w:rPr>
        <w:t xml:space="preserve">Community Luncheon: </w:t>
      </w:r>
      <w:r w:rsidR="00E14FE5">
        <w:t>The community luncheon will be this Saturday at</w:t>
      </w:r>
      <w:r w:rsidR="001A1D74">
        <w:t xml:space="preserve"> Greater Impact at 1pm. Cindi told Sam the Town did not post anything about the luncheon or post flyers to announce the lunch. Cindi said there was a </w:t>
      </w:r>
      <w:r w:rsidR="00835A26">
        <w:t xml:space="preserve">sign that the town pays for, why not use it. Sam said she would take care of it and make sure things are being posted. Kat wanted to know if there was anything the Parks board was doing for the luncheon. Cindi said when she originally brought the idea </w:t>
      </w:r>
      <w:r w:rsidR="00551D55">
        <w:t>up,</w:t>
      </w:r>
      <w:r w:rsidR="00835A26">
        <w:t xml:space="preserve"> she presented it to the Parks board for an event for us to put on</w:t>
      </w:r>
      <w:r>
        <w:t xml:space="preserve">. Jeannette and Pastor Doug got on board with the idea, so now there is another committee involved it’s not being planning by the parks board. If anyone would like to help set </w:t>
      </w:r>
      <w:r w:rsidR="00551D55">
        <w:t>up,</w:t>
      </w:r>
      <w:r>
        <w:t xml:space="preserve"> they will be at the church at 10AM and will need help cleaning up after the event.</w:t>
      </w:r>
      <w:r w:rsidR="00835A26">
        <w:t xml:space="preserve"> </w:t>
      </w:r>
    </w:p>
    <w:p w14:paraId="080EB668" w14:textId="0F757179" w:rsidR="00142CB7" w:rsidRDefault="00142CB7" w:rsidP="00AE48D6">
      <w:r>
        <w:t xml:space="preserve">Kat wanted to know if there was a procedure for </w:t>
      </w:r>
      <w:r w:rsidR="00FF1F55">
        <w:t xml:space="preserve">how information for the events get out to the public. Commissioner Harrison said that </w:t>
      </w:r>
      <w:r w:rsidR="00E53884">
        <w:t>“</w:t>
      </w:r>
      <w:r w:rsidR="00FF1F55">
        <w:t xml:space="preserve">between him and the council they will delegate someone to take care of the communication issues. </w:t>
      </w:r>
      <w:r w:rsidR="00255DE7">
        <w:t>Whether it be the “new girl”, Wendy or Sam.</w:t>
      </w:r>
      <w:r w:rsidR="00E53884">
        <w:t>”</w:t>
      </w:r>
    </w:p>
    <w:p w14:paraId="674EDCAD" w14:textId="4B4713E6" w:rsidR="00255DE7" w:rsidRDefault="00255DE7" w:rsidP="00AE48D6">
      <w:r>
        <w:t>Kat would like to meet with the council to keep everyone up to date on things going on with the parks board. As of right now the board only has two events a year; the fishing derby and the lighting of the city. Cindi would like to see the board involved in the luncheon next year.</w:t>
      </w:r>
      <w:r w:rsidR="002B5F4D">
        <w:t xml:space="preserve"> Mayor Reichart and Commissioner Harrison said they would set something up after the first of the year, for the council and the parks board to get together. </w:t>
      </w:r>
    </w:p>
    <w:p w14:paraId="5CD21E5C" w14:textId="3242A732" w:rsidR="00F9625C" w:rsidRDefault="002B5F4D" w:rsidP="00AE48D6">
      <w:r w:rsidRPr="002B5F4D">
        <w:rPr>
          <w:b/>
          <w:bCs/>
        </w:rPr>
        <w:t>Lighting of the City</w:t>
      </w:r>
      <w:r>
        <w:rPr>
          <w:b/>
          <w:bCs/>
        </w:rPr>
        <w:t>:</w:t>
      </w:r>
      <w:r w:rsidR="00CB7522">
        <w:rPr>
          <w:b/>
          <w:bCs/>
        </w:rPr>
        <w:t xml:space="preserve"> </w:t>
      </w:r>
      <w:r w:rsidR="00CB7522">
        <w:t xml:space="preserve">Sam has started a list of all the things that are needed from the craft store, </w:t>
      </w:r>
      <w:r w:rsidR="00C54932">
        <w:t>L</w:t>
      </w:r>
      <w:r w:rsidR="00CB7522">
        <w:t xml:space="preserve">owes, </w:t>
      </w:r>
      <w:r w:rsidR="00551D55">
        <w:t>Wal-Mart</w:t>
      </w:r>
      <w:r w:rsidR="00CB7522">
        <w:t xml:space="preserve">, </w:t>
      </w:r>
      <w:r w:rsidR="00551D55">
        <w:t>etc...</w:t>
      </w:r>
      <w:r w:rsidR="00CB7522">
        <w:t xml:space="preserve"> Gabby asked if we would be doing any crafts on Friday during the day because she would be available to help. Sam wanted to ask the board a good day</w:t>
      </w:r>
      <w:r w:rsidR="00E53884">
        <w:t xml:space="preserve"> </w:t>
      </w:r>
      <w:r w:rsidR="00CB7522">
        <w:t>for everyone to get together to help with all the crafts. Sam showed them the work CCTC has already done for the Whoville city and wanted their opinion on what props to purchase for the photo booth.</w:t>
      </w:r>
      <w:r w:rsidR="00941B49">
        <w:t xml:space="preserve"> Sam also wanted help picking out what type of Whoville trees we should make. Brock will be dressing up as the Grinch and Chloe will be Cindy Lou Who. Sam wanted to know if the parks board had any other ideas, Katie had sent her some through email but she hasn’t heard anything from anyone else. </w:t>
      </w:r>
      <w:r w:rsidR="00CE6A90">
        <w:t>Kat was asked if she has gotten the cups yet</w:t>
      </w:r>
      <w:r w:rsidR="00551D55">
        <w:t xml:space="preserve">, </w:t>
      </w:r>
      <w:r w:rsidR="00CE6A90">
        <w:t>she ha</w:t>
      </w:r>
      <w:r w:rsidR="00551D55">
        <w:t>s not</w:t>
      </w:r>
      <w:bookmarkStart w:id="0" w:name="_GoBack"/>
      <w:bookmarkEnd w:id="0"/>
      <w:r w:rsidR="00CE6A90">
        <w:t xml:space="preserve"> but said “one way or another we would have cups”. Sam told her that if she was unable </w:t>
      </w:r>
      <w:r w:rsidR="00CE6A90">
        <w:lastRenderedPageBreak/>
        <w:t xml:space="preserve">to get the cups to let her know and she would take care of it. The board </w:t>
      </w:r>
      <w:r w:rsidR="00F9625C">
        <w:t>confirmed we would all meet on the 27</w:t>
      </w:r>
      <w:r w:rsidR="00F9625C" w:rsidRPr="00F9625C">
        <w:rPr>
          <w:vertAlign w:val="superscript"/>
        </w:rPr>
        <w:t>th</w:t>
      </w:r>
      <w:r w:rsidR="00F9625C">
        <w:t xml:space="preserve"> of November at 1pm to work on the crafts. Cindi wanted to confirm with Sam that she has gotten approval from SHA to hold the parade, and has been in contact with the Ladies Town and Country about them baking cookies for the parade, Sam has taken care of both. Cindi said between her, Katie and Gabby they would take care of the cocoa table. </w:t>
      </w:r>
      <w:r w:rsidR="009274A4">
        <w:t>Sam passed out blank parade applications for the board members to hand out! Katie asked Mayor Reichart and Commissioner Harrison if they commissioners would be riding in the parade, we all agreed that they should.</w:t>
      </w:r>
      <w:r w:rsidR="00551D55">
        <w:t xml:space="preserve"> Chief will make the call to cancel if the weather is bad.</w:t>
      </w:r>
    </w:p>
    <w:p w14:paraId="14AB38ED" w14:textId="2B3DAC19" w:rsidR="009274A4" w:rsidRDefault="009274A4" w:rsidP="00AE48D6">
      <w:r>
        <w:t xml:space="preserve">Cindi wanted to make sure for the first meeting in January that we discuss what events and things we can do as the Parks board. </w:t>
      </w:r>
    </w:p>
    <w:p w14:paraId="7800009D" w14:textId="75827640" w:rsidR="009274A4" w:rsidRDefault="009274A4" w:rsidP="00AE48D6">
      <w:r>
        <w:t>Kat asked for a motion to adjourn the meeting.</w:t>
      </w:r>
      <w:r w:rsidR="00551D55">
        <w:t xml:space="preserve"> Katie made a motion to adjourn. Cindi seconded. All if favor. Meeting adjourned at 7:17PM</w:t>
      </w:r>
    </w:p>
    <w:p w14:paraId="5E0C1D49" w14:textId="510D2FA4" w:rsidR="00551D55" w:rsidRDefault="00551D55" w:rsidP="00AE48D6">
      <w:r>
        <w:t>Respectfully submitted by Samantha Geib.</w:t>
      </w:r>
    </w:p>
    <w:p w14:paraId="01E990C1" w14:textId="1D27B2A1" w:rsidR="00551D55" w:rsidRPr="00CB7522" w:rsidRDefault="00551D55" w:rsidP="00AE48D6">
      <w:r>
        <w:t>Next meeting will be December 11, 2019.</w:t>
      </w:r>
    </w:p>
    <w:p w14:paraId="40882FF6" w14:textId="77777777" w:rsidR="00AE48D6" w:rsidRDefault="00AE48D6" w:rsidP="00AE48D6">
      <w:pPr>
        <w:jc w:val="center"/>
      </w:pPr>
    </w:p>
    <w:sectPr w:rsidR="00AE4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D6"/>
    <w:rsid w:val="000E2D7C"/>
    <w:rsid w:val="00142CB7"/>
    <w:rsid w:val="001A1D74"/>
    <w:rsid w:val="00255DE7"/>
    <w:rsid w:val="002B5F4D"/>
    <w:rsid w:val="00551D55"/>
    <w:rsid w:val="00835A26"/>
    <w:rsid w:val="008A08F1"/>
    <w:rsid w:val="009274A4"/>
    <w:rsid w:val="00941B49"/>
    <w:rsid w:val="00AE48D6"/>
    <w:rsid w:val="00C54932"/>
    <w:rsid w:val="00CB7522"/>
    <w:rsid w:val="00CE6A90"/>
    <w:rsid w:val="00DC5A21"/>
    <w:rsid w:val="00E14FE5"/>
    <w:rsid w:val="00E53884"/>
    <w:rsid w:val="00F9625C"/>
    <w:rsid w:val="00FF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A3669"/>
  <w15:chartTrackingRefBased/>
  <w15:docId w15:val="{FE0EFEE9-255D-478F-9A54-954C31DF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Geib</dc:creator>
  <cp:keywords/>
  <dc:description/>
  <cp:lastModifiedBy>Sam Geib</cp:lastModifiedBy>
  <cp:revision>2</cp:revision>
  <dcterms:created xsi:type="dcterms:W3CDTF">2020-01-07T18:18:00Z</dcterms:created>
  <dcterms:modified xsi:type="dcterms:W3CDTF">2020-01-08T13:43:00Z</dcterms:modified>
</cp:coreProperties>
</file>